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21" w:rsidRDefault="00D20CFF">
      <w:r>
        <w:rPr>
          <w:noProof/>
          <w:lang w:eastAsia="fr-FR"/>
        </w:rPr>
        <w:drawing>
          <wp:inline distT="0" distB="0" distL="0" distR="0">
            <wp:extent cx="5760720" cy="4853209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53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5E21" w:rsidSect="00FA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0CFF"/>
    <w:rsid w:val="00D20CFF"/>
    <w:rsid w:val="00FA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20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0C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Makhlouf</dc:creator>
  <cp:lastModifiedBy>Makhlouf</cp:lastModifiedBy>
  <cp:revision>1</cp:revision>
  <dcterms:created xsi:type="dcterms:W3CDTF">2024-02-17T08:33:00Z</dcterms:created>
  <dcterms:modified xsi:type="dcterms:W3CDTF">2024-02-17T08:34:00Z</dcterms:modified>
</cp:coreProperties>
</file>